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2452495" cy="5676411"/>
                  <wp:effectExtent l="0" t="0" r="508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752" cy="570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15EA" w:rsidRDefault="00D515EA" w:rsidP="00D515EA"/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4F96" w:rsidTr="00484F96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E84" w:rsidTr="00DF3E84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6C2E" w:rsidTr="00066C2E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21B9" w:rsidTr="00B521B9">
        <w:tc>
          <w:tcPr>
            <w:tcW w:w="8296" w:type="dxa"/>
          </w:tcPr>
          <w:p w:rsidR="00B521B9" w:rsidRDefault="00A15F8C" w:rsidP="00B521B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B521B9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B521B9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3D79" w:rsidTr="00083D79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76C0" w:rsidTr="00B976C0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707A" w:rsidTr="0015707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63BA" w:rsidTr="006963BA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</w:t>
            </w:r>
            <w:r w:rsidR="00C1369D">
              <w:rPr>
                <w:rFonts w:hint="eastAsia"/>
              </w:rPr>
              <w:t>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</w:t>
            </w:r>
            <w:r>
              <w:rPr>
                <w:rFonts w:hint="eastAsia"/>
              </w:rPr>
              <w:t>巴特沃兹</w:t>
            </w:r>
            <w:r>
              <w:rPr>
                <w:rFonts w:hint="eastAsia"/>
              </w:rPr>
              <w:t>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</w:t>
            </w:r>
            <w:r>
              <w:rPr>
                <w:rFonts w:hint="eastAsia"/>
              </w:rPr>
              <w:t>高斯低</w:t>
            </w:r>
            <w:r>
              <w:rPr>
                <w:rFonts w:hint="eastAsia"/>
              </w:rPr>
              <w:t>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</w:t>
            </w: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通滤波器</w:t>
            </w:r>
          </w:p>
        </w:tc>
      </w:tr>
    </w:tbl>
    <w:p w:rsidR="003E02CF" w:rsidRPr="00394A6A" w:rsidRDefault="00394A6A" w:rsidP="003F188A">
      <w:pPr>
        <w:ind w:firstLine="420"/>
        <w:rPr>
          <w:rFonts w:hint="eastAsia"/>
        </w:rPr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pPr>
        <w:rPr>
          <w:rFonts w:hint="eastAsia"/>
        </w:rPr>
      </w:pPr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pPr>
        <w:rPr>
          <w:rFonts w:hint="eastAsia"/>
        </w:rPr>
      </w:pPr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11C7" w:rsidTr="001C11C7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11C7" w:rsidTr="001C11C7">
        <w:tc>
          <w:tcPr>
            <w:tcW w:w="8296" w:type="dxa"/>
          </w:tcPr>
          <w:p w:rsidR="001C11C7" w:rsidRDefault="001C11C7" w:rsidP="001C11C7">
            <w:pPr>
              <w:rPr>
                <w:rFonts w:hint="eastAsia"/>
              </w:rPr>
            </w:pPr>
          </w:p>
        </w:tc>
      </w:tr>
    </w:tbl>
    <w:p w:rsidR="001C11C7" w:rsidRDefault="00E84E1F" w:rsidP="001C11C7">
      <w:r>
        <w:rPr>
          <w:rFonts w:hint="eastAsia"/>
        </w:rPr>
        <w:t>2</w:t>
      </w:r>
      <w:r>
        <w:rPr>
          <w:rFonts w:hint="eastAsia"/>
        </w:rPr>
        <w:t>、自适应中值滤波</w:t>
      </w:r>
    </w:p>
    <w:p w:rsidR="002607B3" w:rsidRPr="001C11C7" w:rsidRDefault="002607B3" w:rsidP="001C11C7">
      <w:pPr>
        <w:rPr>
          <w:rFonts w:hint="eastAsia"/>
        </w:rPr>
      </w:pPr>
    </w:p>
    <w:tbl>
      <w:tblPr>
        <w:tblStyle w:val="a3"/>
        <w:tblpPr w:leftFromText="180" w:rightFromText="180" w:vertAnchor="text" w:horzAnchor="margin" w:tblpY="110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533E" w:rsidTr="009E533E">
        <w:tc>
          <w:tcPr>
            <w:tcW w:w="8296" w:type="dxa"/>
          </w:tcPr>
          <w:p w:rsidR="009E533E" w:rsidRDefault="009E533E" w:rsidP="009E533E"/>
        </w:tc>
      </w:tr>
    </w:tbl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9E533E" w:rsidRPr="009E533E" w:rsidRDefault="009E533E" w:rsidP="009E533E">
      <w:pPr>
        <w:rPr>
          <w:rFonts w:hint="eastAsia"/>
        </w:rPr>
      </w:pP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01E8" w:rsidTr="002701E8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不需要的分量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需要的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A03" w:rsidTr="009B4A03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proofErr w:type="gramStart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R, G);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2A55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2A55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A55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得到RGB中最小值</w:t>
            </w:r>
          </w:p>
          <w:p w:rsidR="0001729C" w:rsidRPr="0001729C" w:rsidRDefault="0001729C" w:rsidP="0001729C">
            <w:pPr>
              <w:autoSpaceDE w:val="0"/>
              <w:autoSpaceDN w:val="0"/>
              <w:adjustRightInd w:val="0"/>
              <w:ind w:firstLineChars="700" w:firstLine="133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</w:t>
            </w:r>
            <w:r w:rsidR="00CE13B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1 / 2 * (2 * R - G - B)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(pow((R - G), 2) + (R - B)*(G - B)), 1 / 2);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m_Image_h.m_pBits[0][i][j] = m_Image_h.m_pBits[1][i][j] = m_Image_h.m_pBits[2][i][j]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m_Image_h.m_pBits[0][i][j] = m_Image_h.m_pBits[1][i][j] = m_Image_h.m_pBits[2][i][j]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360 - theta);</w:t>
            </w:r>
            <w:r w:rsidR="00087C1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9B4A03" w:rsidRDefault="00087C12" w:rsidP="00087C12">
            <w:pPr>
              <w:autoSpaceDE w:val="0"/>
              <w:autoSpaceDN w:val="0"/>
              <w:adjustRightInd w:val="0"/>
              <w:ind w:firstLineChars="600" w:firstLine="114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计算得到当前像素点S分量值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 / (R + G + B)*minN) * 255;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442C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S分量为0</w:t>
            </w:r>
            <w:r w:rsidR="00E31C5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 w:rsidR="009442C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之间，将其转换为0-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</w:p>
          <w:p w:rsidR="009B4A03" w:rsidRPr="00CE13B8" w:rsidRDefault="00CE13B8" w:rsidP="00CE13B8">
            <w:pPr>
              <w:autoSpaceDE w:val="0"/>
              <w:autoSpaceDN w:val="0"/>
              <w:adjustRightInd w:val="0"/>
              <w:ind w:firstLineChars="600" w:firstLine="114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+ G + B) / 3;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m_Image_h.m_pBits[0][0][0];</w:t>
            </w:r>
            <w:r w:rsidR="00B74DC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B74DC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/</w:t>
            </w:r>
            <w:r w:rsidR="00B74DC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将H分量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规范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化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到0-</w:t>
            </w:r>
            <w:r w:rsidR="00C3229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以便显示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显示。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m_Image_h.m_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0][0][0];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m_Image_h.m_pBits[0][i][j];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m_Image_h.m_pBits[0][i][j];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1845" w:rsidTr="005B1845">
        <w:tc>
          <w:tcPr>
            <w:tcW w:w="8296" w:type="dxa"/>
          </w:tcPr>
          <w:p w:rsidR="005B1845" w:rsidRDefault="00C752BA" w:rsidP="009E0FA2">
            <w:r>
              <w:rPr>
                <w:noProof/>
              </w:rPr>
              <w:drawing>
                <wp:inline distT="0" distB="0" distL="0" distR="0" wp14:anchorId="6BAC4DA8" wp14:editId="12F9B5FE">
                  <wp:extent cx="5168695" cy="1611095"/>
                  <wp:effectExtent l="0" t="0" r="0" b="825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58" cy="161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3E02CF" w:rsidRDefault="003E02CF" w:rsidP="009E0FA2"/>
    <w:p w:rsidR="003E02CF" w:rsidRDefault="003E02CF" w:rsidP="009E0FA2"/>
    <w:p w:rsidR="00DA75C5" w:rsidRDefault="00DA75C5" w:rsidP="00DA75C5">
      <w:pPr>
        <w:rPr>
          <w:rFonts w:hint="eastAsia"/>
        </w:rPr>
      </w:pPr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417D" w:rsidTr="00B8417D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判断图像是否为空，如果对空图像进行操作会出现未知的错误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1E0767" w:rsidRPr="00AD10D1" w:rsidRDefault="001E0767" w:rsidP="00AD10D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p w:rsidR="00DA75C5" w:rsidRPr="008A52FF" w:rsidRDefault="00DA75C5" w:rsidP="00DA75C5">
      <w:pPr>
        <w:pStyle w:val="5"/>
        <w:numPr>
          <w:ilvl w:val="0"/>
          <w:numId w:val="16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52FF" w:rsidTr="008A52FF">
        <w:tc>
          <w:tcPr>
            <w:tcW w:w="8296" w:type="dxa"/>
          </w:tcPr>
          <w:p w:rsidR="008A52FF" w:rsidRDefault="00D35C50" w:rsidP="00DA75C5"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/>
    <w:p w:rsidR="008A52FF" w:rsidRDefault="008A52FF" w:rsidP="00DA75C5">
      <w:pPr>
        <w:rPr>
          <w:rFonts w:hint="eastAsia"/>
        </w:rPr>
      </w:pPr>
    </w:p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bookmarkStart w:id="0" w:name="_GoBack"/>
      <w:bookmarkEnd w:id="0"/>
      <w:r>
        <w:rPr>
          <w:rFonts w:hint="eastAsia"/>
          <w:color w:val="0070C0"/>
        </w:rPr>
        <w:t>流程图</w:t>
      </w:r>
    </w:p>
    <w:p w:rsidR="00DA75C5" w:rsidRDefault="00DA75C5" w:rsidP="00DA75C5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A75C5" w:rsidTr="005907C1">
        <w:tc>
          <w:tcPr>
            <w:tcW w:w="8296" w:type="dxa"/>
          </w:tcPr>
          <w:p w:rsidR="00DA75C5" w:rsidRDefault="00DA75C5" w:rsidP="005907C1">
            <w:r>
              <w:rPr>
                <w:noProof/>
              </w:rPr>
              <w:drawing>
                <wp:inline distT="0" distB="0" distL="0" distR="0" wp14:anchorId="4D4CF8A5" wp14:editId="1CEBACC2">
                  <wp:extent cx="5092700" cy="256106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>
      <w:r>
        <w:rPr>
          <w:rFonts w:hint="eastAsia"/>
        </w:rPr>
        <w:lastRenderedPageBreak/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DA75C5" w:rsidRDefault="00DA75C5" w:rsidP="00DA75C5"/>
    <w:p w:rsidR="00DA75C5" w:rsidRDefault="00DA75C5" w:rsidP="00DA75C5"/>
    <w:p w:rsidR="00DA75C5" w:rsidRDefault="00DA75C5" w:rsidP="00DA75C5"/>
    <w:p w:rsidR="003E02CF" w:rsidRPr="00DA75C5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Pr="003E02CF" w:rsidRDefault="003E02CF" w:rsidP="009E0FA2">
      <w:pPr>
        <w:rPr>
          <w:rFonts w:hint="eastAsia"/>
        </w:rPr>
      </w:pPr>
    </w:p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13"/>
  </w:num>
  <w:num w:numId="3">
    <w:abstractNumId w:val="11"/>
  </w:num>
  <w:num w:numId="4">
    <w:abstractNumId w:val="8"/>
  </w:num>
  <w:num w:numId="5">
    <w:abstractNumId w:val="10"/>
  </w:num>
  <w:num w:numId="6">
    <w:abstractNumId w:val="0"/>
  </w:num>
  <w:num w:numId="7">
    <w:abstractNumId w:val="12"/>
  </w:num>
  <w:num w:numId="8">
    <w:abstractNumId w:val="1"/>
  </w:num>
  <w:num w:numId="9">
    <w:abstractNumId w:val="6"/>
  </w:num>
  <w:num w:numId="10">
    <w:abstractNumId w:val="7"/>
  </w:num>
  <w:num w:numId="11">
    <w:abstractNumId w:val="5"/>
  </w:num>
  <w:num w:numId="12">
    <w:abstractNumId w:val="2"/>
  </w:num>
  <w:num w:numId="13">
    <w:abstractNumId w:val="16"/>
  </w:num>
  <w:num w:numId="14">
    <w:abstractNumId w:val="3"/>
  </w:num>
  <w:num w:numId="15">
    <w:abstractNumId w:val="14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A64"/>
    <w:rsid w:val="00005CE3"/>
    <w:rsid w:val="0001729C"/>
    <w:rsid w:val="00051092"/>
    <w:rsid w:val="000628EC"/>
    <w:rsid w:val="00065348"/>
    <w:rsid w:val="00066C2E"/>
    <w:rsid w:val="00067BEA"/>
    <w:rsid w:val="00083D79"/>
    <w:rsid w:val="00087C12"/>
    <w:rsid w:val="000C45F0"/>
    <w:rsid w:val="000D6596"/>
    <w:rsid w:val="000D6DC4"/>
    <w:rsid w:val="00113AB0"/>
    <w:rsid w:val="00156503"/>
    <w:rsid w:val="0015707A"/>
    <w:rsid w:val="00176299"/>
    <w:rsid w:val="00176684"/>
    <w:rsid w:val="00181820"/>
    <w:rsid w:val="00191002"/>
    <w:rsid w:val="00195D10"/>
    <w:rsid w:val="001A102F"/>
    <w:rsid w:val="001A5F17"/>
    <w:rsid w:val="001B57A8"/>
    <w:rsid w:val="001B6DFA"/>
    <w:rsid w:val="001C11C7"/>
    <w:rsid w:val="001C1A13"/>
    <w:rsid w:val="001C207C"/>
    <w:rsid w:val="001E0767"/>
    <w:rsid w:val="001E1401"/>
    <w:rsid w:val="002054E5"/>
    <w:rsid w:val="0020610C"/>
    <w:rsid w:val="002105CC"/>
    <w:rsid w:val="00223F59"/>
    <w:rsid w:val="00236CA9"/>
    <w:rsid w:val="00247283"/>
    <w:rsid w:val="002607B3"/>
    <w:rsid w:val="002613C0"/>
    <w:rsid w:val="002701E8"/>
    <w:rsid w:val="00270C15"/>
    <w:rsid w:val="00282EB4"/>
    <w:rsid w:val="002915F5"/>
    <w:rsid w:val="002A1141"/>
    <w:rsid w:val="002A298F"/>
    <w:rsid w:val="002A554C"/>
    <w:rsid w:val="002A5665"/>
    <w:rsid w:val="002B1935"/>
    <w:rsid w:val="002B62BD"/>
    <w:rsid w:val="002D0998"/>
    <w:rsid w:val="002F2B1F"/>
    <w:rsid w:val="0030032F"/>
    <w:rsid w:val="003078DE"/>
    <w:rsid w:val="00321E90"/>
    <w:rsid w:val="003229A7"/>
    <w:rsid w:val="00331BFE"/>
    <w:rsid w:val="00336BD0"/>
    <w:rsid w:val="00350E32"/>
    <w:rsid w:val="00361226"/>
    <w:rsid w:val="00361C73"/>
    <w:rsid w:val="00362BD5"/>
    <w:rsid w:val="00382BB7"/>
    <w:rsid w:val="00385690"/>
    <w:rsid w:val="00394A6A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42D43"/>
    <w:rsid w:val="00456282"/>
    <w:rsid w:val="004759B0"/>
    <w:rsid w:val="00484F96"/>
    <w:rsid w:val="00495070"/>
    <w:rsid w:val="00495DE0"/>
    <w:rsid w:val="00495F12"/>
    <w:rsid w:val="004A484E"/>
    <w:rsid w:val="004B3580"/>
    <w:rsid w:val="004E24D6"/>
    <w:rsid w:val="004F347C"/>
    <w:rsid w:val="004F3902"/>
    <w:rsid w:val="004F42C3"/>
    <w:rsid w:val="004F71DF"/>
    <w:rsid w:val="00511186"/>
    <w:rsid w:val="005113A0"/>
    <w:rsid w:val="00512AAE"/>
    <w:rsid w:val="005133BA"/>
    <w:rsid w:val="00516898"/>
    <w:rsid w:val="00531390"/>
    <w:rsid w:val="00531A54"/>
    <w:rsid w:val="00536C0B"/>
    <w:rsid w:val="005401A8"/>
    <w:rsid w:val="00542726"/>
    <w:rsid w:val="00546453"/>
    <w:rsid w:val="005520C3"/>
    <w:rsid w:val="00552324"/>
    <w:rsid w:val="005646A6"/>
    <w:rsid w:val="0058377B"/>
    <w:rsid w:val="00585818"/>
    <w:rsid w:val="005A20E4"/>
    <w:rsid w:val="005A671A"/>
    <w:rsid w:val="005B1845"/>
    <w:rsid w:val="005B244A"/>
    <w:rsid w:val="005B3508"/>
    <w:rsid w:val="005B3754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1027C"/>
    <w:rsid w:val="0061175A"/>
    <w:rsid w:val="006162C8"/>
    <w:rsid w:val="006239C3"/>
    <w:rsid w:val="00627BB0"/>
    <w:rsid w:val="00636EC6"/>
    <w:rsid w:val="00641D3F"/>
    <w:rsid w:val="00657EF9"/>
    <w:rsid w:val="006638AE"/>
    <w:rsid w:val="006647DA"/>
    <w:rsid w:val="00667F16"/>
    <w:rsid w:val="0067274F"/>
    <w:rsid w:val="006841B0"/>
    <w:rsid w:val="00686715"/>
    <w:rsid w:val="006903F1"/>
    <w:rsid w:val="00694593"/>
    <w:rsid w:val="006963BA"/>
    <w:rsid w:val="006970A7"/>
    <w:rsid w:val="006A0B1A"/>
    <w:rsid w:val="006A2B1B"/>
    <w:rsid w:val="006A48F6"/>
    <w:rsid w:val="006A4DF3"/>
    <w:rsid w:val="006B3FEF"/>
    <w:rsid w:val="006C2958"/>
    <w:rsid w:val="006D0A12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68AA"/>
    <w:rsid w:val="00733DF7"/>
    <w:rsid w:val="00744859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F0561"/>
    <w:rsid w:val="007F6781"/>
    <w:rsid w:val="00802420"/>
    <w:rsid w:val="00804BF4"/>
    <w:rsid w:val="00807699"/>
    <w:rsid w:val="00810166"/>
    <w:rsid w:val="00811BA4"/>
    <w:rsid w:val="00816914"/>
    <w:rsid w:val="00834D1B"/>
    <w:rsid w:val="008442C6"/>
    <w:rsid w:val="00862CC0"/>
    <w:rsid w:val="008832EF"/>
    <w:rsid w:val="00885E62"/>
    <w:rsid w:val="00892122"/>
    <w:rsid w:val="008948C7"/>
    <w:rsid w:val="00897B19"/>
    <w:rsid w:val="008A1C62"/>
    <w:rsid w:val="008A52FF"/>
    <w:rsid w:val="008B3573"/>
    <w:rsid w:val="008C312E"/>
    <w:rsid w:val="008D0725"/>
    <w:rsid w:val="008F0AA6"/>
    <w:rsid w:val="00903DB4"/>
    <w:rsid w:val="00920A32"/>
    <w:rsid w:val="00923B94"/>
    <w:rsid w:val="00933BDA"/>
    <w:rsid w:val="009442CD"/>
    <w:rsid w:val="00945E80"/>
    <w:rsid w:val="00946DB4"/>
    <w:rsid w:val="00955805"/>
    <w:rsid w:val="009645B9"/>
    <w:rsid w:val="00965D0A"/>
    <w:rsid w:val="00976E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F15CC"/>
    <w:rsid w:val="009F63A1"/>
    <w:rsid w:val="00A07137"/>
    <w:rsid w:val="00A11CB1"/>
    <w:rsid w:val="00A15F8C"/>
    <w:rsid w:val="00A21BA6"/>
    <w:rsid w:val="00A24DFA"/>
    <w:rsid w:val="00A35DE8"/>
    <w:rsid w:val="00A423E6"/>
    <w:rsid w:val="00A441A8"/>
    <w:rsid w:val="00A47179"/>
    <w:rsid w:val="00A6123E"/>
    <w:rsid w:val="00A80A7B"/>
    <w:rsid w:val="00A93138"/>
    <w:rsid w:val="00A94749"/>
    <w:rsid w:val="00AA6026"/>
    <w:rsid w:val="00AB161B"/>
    <w:rsid w:val="00AB28B8"/>
    <w:rsid w:val="00AD10D1"/>
    <w:rsid w:val="00AD6125"/>
    <w:rsid w:val="00AD7000"/>
    <w:rsid w:val="00AD74B1"/>
    <w:rsid w:val="00AE624F"/>
    <w:rsid w:val="00B0426B"/>
    <w:rsid w:val="00B07302"/>
    <w:rsid w:val="00B175DB"/>
    <w:rsid w:val="00B22442"/>
    <w:rsid w:val="00B26B69"/>
    <w:rsid w:val="00B32A23"/>
    <w:rsid w:val="00B478D3"/>
    <w:rsid w:val="00B521B9"/>
    <w:rsid w:val="00B65941"/>
    <w:rsid w:val="00B74DC0"/>
    <w:rsid w:val="00B755D6"/>
    <w:rsid w:val="00B817DB"/>
    <w:rsid w:val="00B8417D"/>
    <w:rsid w:val="00B86247"/>
    <w:rsid w:val="00B976C0"/>
    <w:rsid w:val="00B976CC"/>
    <w:rsid w:val="00BB141B"/>
    <w:rsid w:val="00BC4B54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B0F84"/>
    <w:rsid w:val="00CC3689"/>
    <w:rsid w:val="00CC426D"/>
    <w:rsid w:val="00CD1143"/>
    <w:rsid w:val="00CD4628"/>
    <w:rsid w:val="00CD4DDC"/>
    <w:rsid w:val="00CE13B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A157B"/>
    <w:rsid w:val="00DA5B3C"/>
    <w:rsid w:val="00DA6310"/>
    <w:rsid w:val="00DA75C5"/>
    <w:rsid w:val="00DB2340"/>
    <w:rsid w:val="00DC3569"/>
    <w:rsid w:val="00DC3F81"/>
    <w:rsid w:val="00DE4732"/>
    <w:rsid w:val="00DE682C"/>
    <w:rsid w:val="00DE6A6D"/>
    <w:rsid w:val="00DF1982"/>
    <w:rsid w:val="00DF36A8"/>
    <w:rsid w:val="00DF3E84"/>
    <w:rsid w:val="00DF5057"/>
    <w:rsid w:val="00E0179F"/>
    <w:rsid w:val="00E01E6E"/>
    <w:rsid w:val="00E16A26"/>
    <w:rsid w:val="00E17E07"/>
    <w:rsid w:val="00E31C53"/>
    <w:rsid w:val="00E369D2"/>
    <w:rsid w:val="00E460FE"/>
    <w:rsid w:val="00E52D59"/>
    <w:rsid w:val="00E6400F"/>
    <w:rsid w:val="00E71E69"/>
    <w:rsid w:val="00E84E1F"/>
    <w:rsid w:val="00E87929"/>
    <w:rsid w:val="00EB3DAF"/>
    <w:rsid w:val="00EC0C81"/>
    <w:rsid w:val="00EC0C88"/>
    <w:rsid w:val="00EC4E07"/>
    <w:rsid w:val="00EE43E9"/>
    <w:rsid w:val="00EE6AEB"/>
    <w:rsid w:val="00EE74E7"/>
    <w:rsid w:val="00F02C7C"/>
    <w:rsid w:val="00F02CF3"/>
    <w:rsid w:val="00F02D29"/>
    <w:rsid w:val="00F0601B"/>
    <w:rsid w:val="00F17A75"/>
    <w:rsid w:val="00F25583"/>
    <w:rsid w:val="00F30495"/>
    <w:rsid w:val="00F40CC4"/>
    <w:rsid w:val="00F467A1"/>
    <w:rsid w:val="00F56BF2"/>
    <w:rsid w:val="00F60BE7"/>
    <w:rsid w:val="00F758B7"/>
    <w:rsid w:val="00F90D8D"/>
    <w:rsid w:val="00FA756E"/>
    <w:rsid w:val="00FB492D"/>
    <w:rsid w:val="00FC4A02"/>
    <w:rsid w:val="00FE3131"/>
    <w:rsid w:val="00FE4B03"/>
    <w:rsid w:val="00FE55A1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7CFA4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7254</TotalTime>
  <Pages>41</Pages>
  <Words>4316</Words>
  <Characters>24605</Characters>
  <Application>Microsoft Office Word</Application>
  <DocSecurity>0</DocSecurity>
  <Lines>205</Lines>
  <Paragraphs>57</Paragraphs>
  <ScaleCrop>false</ScaleCrop>
  <Company/>
  <LinksUpToDate>false</LinksUpToDate>
  <CharactersWithSpaces>28864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298</cp:revision>
  <dcterms:created xsi:type="dcterms:W3CDTF">2018-11-24T09:50:00Z</dcterms:created>
  <dcterms:modified xsi:type="dcterms:W3CDTF">2018-12-12T13:43:00Z</dcterms:modified>
</cp:coreProperties>
</file>